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5647"/>
      </w:tblGrid>
      <w:tr w:rsidR="006022F5" w:rsidRPr="006022F5" w14:paraId="2BCFD035" w14:textId="77777777" w:rsidTr="006022F5">
        <w:trPr>
          <w:trHeight w:val="915"/>
        </w:trPr>
        <w:tc>
          <w:tcPr>
            <w:tcW w:w="2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0D8DE" w14:textId="77777777" w:rsidR="006022F5" w:rsidRPr="006022F5" w:rsidRDefault="006022F5" w:rsidP="006022F5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(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Tên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doanh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nghiệp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)</w:t>
            </w:r>
          </w:p>
          <w:p w14:paraId="6B4C9EF4" w14:textId="77777777" w:rsidR="006022F5" w:rsidRPr="006022F5" w:rsidRDefault="006022F5" w:rsidP="006022F5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proofErr w:type="spellStart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Số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: ……….</w:t>
            </w:r>
          </w:p>
        </w:tc>
        <w:tc>
          <w:tcPr>
            <w:tcW w:w="5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DC77" w14:textId="77777777" w:rsidR="006022F5" w:rsidRPr="006022F5" w:rsidRDefault="006022F5" w:rsidP="006022F5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CỘNG HOÀ XÃ HỘI CHỦ NGHĨA VIỆT NAM</w:t>
            </w:r>
          </w:p>
          <w:p w14:paraId="0568BBBE" w14:textId="77777777" w:rsidR="006022F5" w:rsidRPr="006022F5" w:rsidRDefault="006022F5" w:rsidP="006022F5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proofErr w:type="spellStart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Độc</w:t>
            </w:r>
            <w:proofErr w:type="spellEnd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lập</w:t>
            </w:r>
            <w:proofErr w:type="spellEnd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 xml:space="preserve"> – </w:t>
            </w:r>
            <w:proofErr w:type="spellStart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Tự</w:t>
            </w:r>
            <w:proofErr w:type="spellEnd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 xml:space="preserve"> do – </w:t>
            </w:r>
            <w:proofErr w:type="spellStart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Hạnh</w:t>
            </w:r>
            <w:proofErr w:type="spellEnd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phúc</w:t>
            </w:r>
            <w:proofErr w:type="spellEnd"/>
          </w:p>
          <w:p w14:paraId="1DF71AE7" w14:textId="77777777" w:rsidR="006022F5" w:rsidRPr="006022F5" w:rsidRDefault="006022F5" w:rsidP="006022F5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…,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ngày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…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tháng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…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năm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…</w:t>
            </w:r>
          </w:p>
        </w:tc>
      </w:tr>
    </w:tbl>
    <w:p w14:paraId="5E73553F" w14:textId="77777777" w:rsidR="006022F5" w:rsidRPr="006022F5" w:rsidRDefault="006022F5" w:rsidP="006022F5">
      <w:pPr>
        <w:shd w:val="clear" w:color="auto" w:fill="FAFAFA"/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>BÁO CÁO</w:t>
      </w:r>
    </w:p>
    <w:p w14:paraId="099A437B" w14:textId="77777777" w:rsidR="006022F5" w:rsidRPr="006022F5" w:rsidRDefault="006022F5" w:rsidP="006022F5">
      <w:pPr>
        <w:shd w:val="clear" w:color="auto" w:fill="FAFAFA"/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>Về</w:t>
      </w:r>
      <w:proofErr w:type="spellEnd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>việc</w:t>
      </w:r>
      <w:proofErr w:type="spellEnd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>thanh</w:t>
      </w:r>
      <w:proofErr w:type="spellEnd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>lý</w:t>
      </w:r>
      <w:proofErr w:type="spellEnd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>tài</w:t>
      </w:r>
      <w:proofErr w:type="spellEnd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>sản</w:t>
      </w:r>
      <w:proofErr w:type="spellEnd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b/>
          <w:bCs/>
          <w:color w:val="222222"/>
          <w:sz w:val="26"/>
          <w:szCs w:val="26"/>
          <w:lang w:val="en-VI" w:eastAsia="en-VI"/>
        </w:rPr>
        <w:t>nghiệp</w:t>
      </w:r>
      <w:proofErr w:type="spellEnd"/>
    </w:p>
    <w:p w14:paraId="7E1B873E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Kính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gửi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: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Phòng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Đăng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kinh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tỉnh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thành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……... (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ghi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địa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phương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cấp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tỉnh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/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thành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trực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thuộc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TW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nơi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đặt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trụ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sở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-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ví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dụ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: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tỉnh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Bắc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Ninh, Thành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Hà </w:t>
      </w:r>
      <w:proofErr w:type="spellStart"/>
      <w:proofErr w:type="gram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Nội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,…</w:t>
      </w:r>
      <w:proofErr w:type="gram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)</w:t>
      </w:r>
    </w:p>
    <w:p w14:paraId="01205342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1.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Tên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 (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ghi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bằng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chữ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in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hoa</w:t>
      </w:r>
      <w:proofErr w:type="spellEnd"/>
      <w:proofErr w:type="gram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):..............................</w:t>
      </w:r>
      <w:proofErr w:type="gramEnd"/>
    </w:p>
    <w:p w14:paraId="5026B6A9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Mã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: ………. do …………….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Cấp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ngày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………………...</w:t>
      </w:r>
    </w:p>
    <w:p w14:paraId="783A4743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Địa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chỉ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trụ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sở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chính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……………………………….</w:t>
      </w:r>
    </w:p>
    <w:p w14:paraId="6ECCC0C9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2.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Họ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tên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chủ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</w:t>
      </w:r>
    </w:p>
    <w:p w14:paraId="400CCB24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Họ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tên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 (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ghi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bằng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chữ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in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hoa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): ......................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Giới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tính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</w:t>
      </w:r>
    </w:p>
    <w:p w14:paraId="45DA021D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Chức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........................................................</w:t>
      </w:r>
    </w:p>
    <w:p w14:paraId="578FEACD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Sinh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ngày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: ......... /....... /...........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Dân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tộc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: ..............  Quốc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tịch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</w:t>
      </w:r>
    </w:p>
    <w:p w14:paraId="472F9343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Chứng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minh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nhân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dân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/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Căn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cước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công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dân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........................................</w:t>
      </w:r>
    </w:p>
    <w:p w14:paraId="0731548C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Ngày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cấp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: ......... /....... /...........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Nơi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cấp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....................................</w:t>
      </w:r>
    </w:p>
    <w:p w14:paraId="0A854538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Giấy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tờ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chứng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thực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nhân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(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nếu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không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có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CMND/CCCD): ...............</w:t>
      </w:r>
    </w:p>
    <w:p w14:paraId="35BD3E53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giấy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chứng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thực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nhân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..............................................</w:t>
      </w:r>
    </w:p>
    <w:p w14:paraId="380CCCD8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Ngày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cấp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: .......... /....... /...........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Ngày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hết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hạn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: .......... /....... /.......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Nơi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cấp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</w:t>
      </w:r>
    </w:p>
    <w:p w14:paraId="5E1B5A60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Nơi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đăng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hộ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khẩu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thường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trú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</w:t>
      </w:r>
    </w:p>
    <w:p w14:paraId="5A6701E5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ngách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hẻm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ngõ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đường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/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xóm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/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ấp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/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thôn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</w:t>
      </w:r>
    </w:p>
    <w:p w14:paraId="3CC0930C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/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Phường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/Thị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trấn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............................................</w:t>
      </w:r>
    </w:p>
    <w:p w14:paraId="42D5F991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Quận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/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Huyện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/Thị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/Thành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thuộc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tỉnh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...........................</w:t>
      </w:r>
    </w:p>
    <w:p w14:paraId="25D41116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Tỉnh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/Thành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...............................................</w:t>
      </w:r>
    </w:p>
    <w:p w14:paraId="53A03190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Quốc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gia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............................................</w:t>
      </w:r>
    </w:p>
    <w:p w14:paraId="439A4079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Chỗ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ở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hiện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tại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</w:t>
      </w:r>
    </w:p>
    <w:p w14:paraId="0FA82FA9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ngách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hẻm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ngõ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đường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/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xóm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/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ấp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/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thôn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</w:t>
      </w:r>
    </w:p>
    <w:p w14:paraId="423927BB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/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Phường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/Thị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trấn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...........................................</w:t>
      </w:r>
    </w:p>
    <w:p w14:paraId="25B619C3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Quận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/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Huyện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/Thị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/Thành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thuộc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tỉnh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.................................</w:t>
      </w:r>
    </w:p>
    <w:p w14:paraId="560705BC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Tỉnh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/Thành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..............................</w:t>
      </w:r>
    </w:p>
    <w:p w14:paraId="6673EA77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Quốc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gia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..........................................</w:t>
      </w:r>
    </w:p>
    <w:p w14:paraId="07F6CA06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Điện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thoại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............... Fax: .....................</w:t>
      </w:r>
    </w:p>
    <w:p w14:paraId="21B10626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Email: .................... Website: ...................</w:t>
      </w:r>
    </w:p>
    <w:p w14:paraId="1F459B9A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Báo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về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kết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quả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tài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sản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như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sau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</w:t>
      </w:r>
    </w:p>
    <w:p w14:paraId="4C6F1479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Theo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trình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tự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thủ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tục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chấm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dứt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hoạt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động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thành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viên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họp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tiến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hành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thủ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tục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tài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sản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toán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khoản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nghĩa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vụ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tài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sản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.</w:t>
      </w:r>
    </w:p>
    <w:p w14:paraId="5C714244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Từ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sau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được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Phòng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đăng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kinh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-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Sở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Kế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hoạch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Đầu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tư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thành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……………. (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nơi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cấp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giấy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chứng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nhận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đăng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)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cấp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Giấy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chứng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nhận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đăng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không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tiến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hành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thuê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kết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hợp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đồng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lao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động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với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bất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kỳ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một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người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lao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động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nào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. Do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đó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không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có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bất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kỳ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nghĩa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vụ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với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bất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kỳ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người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lao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động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nào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.</w:t>
      </w:r>
    </w:p>
    <w:p w14:paraId="00082285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1. Thanh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toán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khoản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</w:p>
    <w:p w14:paraId="5320E670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-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thuế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…………. (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Không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có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/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toán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đầy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đủ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ngày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…/…/…,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kèm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theo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báo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tóm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tắt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hoặc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văn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bản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nhận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);</w:t>
      </w:r>
    </w:p>
    <w:p w14:paraId="30353147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-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phải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phải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thu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…………. (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Không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có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/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toán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đầy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đủ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ngày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…/…/…,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kèm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theo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báo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tóm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tắt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);</w:t>
      </w:r>
    </w:p>
    <w:p w14:paraId="03B04910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2. Thanh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hợp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đồng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</w:p>
    <w:p w14:paraId="1CEF9D3E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Doanh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xong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tất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hợp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đồng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cụ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thể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như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sau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 (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Nêu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rõ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tên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thời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điểm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từng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hợp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đồng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/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loại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hợp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đồng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)</w:t>
      </w:r>
    </w:p>
    <w:p w14:paraId="2F70105E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……………………………...</w:t>
      </w:r>
    </w:p>
    <w:p w14:paraId="7930AC81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3. Thanh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tài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sản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(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Ghi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rõ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việc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tài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sản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phân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chia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tiền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mặt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ngày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hoàn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thành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)</w:t>
      </w:r>
    </w:p>
    <w:p w14:paraId="5B56C035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…………………………………...</w:t>
      </w:r>
    </w:p>
    <w:p w14:paraId="2A188819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4. Nghĩa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vụ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thuế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.</w:t>
      </w:r>
    </w:p>
    <w:p w14:paraId="0A29EE91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Doanh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toán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hết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tất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nghĩa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vụ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thuế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với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nước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giao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nộp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tất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sổ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sách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chứng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từ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mã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số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thuế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cơ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quan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thuế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. (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kèm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theo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văn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bản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nhận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)</w:t>
      </w:r>
    </w:p>
    <w:p w14:paraId="05B1EF18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5. Quyền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lợi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người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lao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động</w:t>
      </w:r>
      <w:proofErr w:type="spellEnd"/>
    </w:p>
    <w:p w14:paraId="162E2AF6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hoàn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tất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xử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nghĩa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vụ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phát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sinh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từ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Hợp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đồng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lao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động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toán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đầy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đủ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quyền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lợi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người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lao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động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ngày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 …/…/… (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có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sách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kèm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theo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)</w:t>
      </w:r>
    </w:p>
    <w:p w14:paraId="0432DE89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6. Thông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báo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giải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thể</w:t>
      </w:r>
      <w:proofErr w:type="spellEnd"/>
    </w:p>
    <w:p w14:paraId="2E8FE5F8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Doanh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gửi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Quyết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định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giải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thể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đến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cơ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quan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Đăng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kinh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tất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chủ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người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có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quyền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nghĩa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vụ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lợi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ích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liên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quan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người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lao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động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trong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niêm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yết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công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khai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tại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trụ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sở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chính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/ chi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nhánh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.</w:t>
      </w:r>
    </w:p>
    <w:p w14:paraId="61761769" w14:textId="77777777" w:rsidR="006022F5" w:rsidRPr="006022F5" w:rsidRDefault="006022F5" w:rsidP="006022F5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Việc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lý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tài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sản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khoản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nghĩa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vụ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doanh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đã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hoàn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thành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. Doanh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nghiệp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cam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kết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chịu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trách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nhiệm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trước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pháp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luật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về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tính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trung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thực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chính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về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các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nội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dung </w:t>
      </w:r>
      <w:proofErr w:type="spellStart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trên</w:t>
      </w:r>
      <w:proofErr w:type="spellEnd"/>
      <w:r w:rsidRPr="006022F5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.</w:t>
      </w:r>
    </w:p>
    <w:tbl>
      <w:tblPr>
        <w:tblW w:w="44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6"/>
        <w:gridCol w:w="4871"/>
      </w:tblGrid>
      <w:tr w:rsidR="006022F5" w:rsidRPr="006022F5" w14:paraId="7C3EE171" w14:textId="77777777" w:rsidTr="006022F5">
        <w:trPr>
          <w:trHeight w:val="1965"/>
        </w:trPr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F974" w14:textId="77777777" w:rsidR="006022F5" w:rsidRPr="006022F5" w:rsidRDefault="006022F5" w:rsidP="006022F5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proofErr w:type="spellStart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Nơi</w:t>
            </w:r>
            <w:proofErr w:type="spellEnd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nhận</w:t>
            </w:r>
            <w:proofErr w:type="spellEnd"/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:</w:t>
            </w:r>
          </w:p>
          <w:p w14:paraId="11AA969C" w14:textId="77777777" w:rsidR="006022F5" w:rsidRPr="006022F5" w:rsidRDefault="006022F5" w:rsidP="006022F5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- Như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trên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;</w:t>
            </w:r>
          </w:p>
          <w:p w14:paraId="58608C61" w14:textId="77777777" w:rsidR="006022F5" w:rsidRPr="006022F5" w:rsidRDefault="006022F5" w:rsidP="006022F5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-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Cơ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quan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Đăng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ký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kinh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doanh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;</w:t>
            </w:r>
          </w:p>
          <w:p w14:paraId="0AF63770" w14:textId="77777777" w:rsidR="006022F5" w:rsidRPr="006022F5" w:rsidRDefault="006022F5" w:rsidP="006022F5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-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Cơ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quan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thuế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quản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lý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trực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tiếp</w:t>
            </w:r>
            <w:proofErr w:type="spellEnd"/>
          </w:p>
          <w:p w14:paraId="22B98121" w14:textId="77777777" w:rsidR="006022F5" w:rsidRPr="006022F5" w:rsidRDefault="006022F5" w:rsidP="006022F5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- UBND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phường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, </w:t>
            </w:r>
            <w:proofErr w:type="spellStart"/>
            <w:proofErr w:type="gram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xã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;</w:t>
            </w:r>
            <w:proofErr w:type="gramEnd"/>
          </w:p>
          <w:p w14:paraId="419BA6BB" w14:textId="77777777" w:rsidR="006022F5" w:rsidRPr="006022F5" w:rsidRDefault="006022F5" w:rsidP="006022F5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- Lưu VP:</w:t>
            </w:r>
          </w:p>
        </w:tc>
        <w:tc>
          <w:tcPr>
            <w:tcW w:w="4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82250" w14:textId="77777777" w:rsidR="006022F5" w:rsidRPr="006022F5" w:rsidRDefault="006022F5" w:rsidP="006022F5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ĐẠI DIỆN THEO PHÁP LUẬT</w:t>
            </w:r>
          </w:p>
          <w:p w14:paraId="4F290A63" w14:textId="77777777" w:rsidR="006022F5" w:rsidRPr="006022F5" w:rsidRDefault="006022F5" w:rsidP="006022F5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6022F5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CỦA DOANH NGHIỆP</w:t>
            </w:r>
          </w:p>
          <w:p w14:paraId="7480620F" w14:textId="77777777" w:rsidR="006022F5" w:rsidRPr="006022F5" w:rsidRDefault="006022F5" w:rsidP="006022F5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(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Ký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,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ghi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rõ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họ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tên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và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đóng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dấu</w:t>
            </w:r>
            <w:proofErr w:type="spellEnd"/>
            <w:r w:rsidRPr="006022F5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)</w:t>
            </w:r>
          </w:p>
        </w:tc>
      </w:tr>
    </w:tbl>
    <w:p w14:paraId="27529459" w14:textId="0F0B60C5" w:rsidR="00BE7F44" w:rsidRPr="00BE7F44" w:rsidRDefault="00BE7F44" w:rsidP="00BE7F44">
      <w:pPr>
        <w:tabs>
          <w:tab w:val="left" w:pos="5430"/>
        </w:tabs>
        <w:spacing w:after="0"/>
        <w:rPr>
          <w:rFonts w:ascii="Times New Roman" w:hAnsi="Times New Roman" w:cs="Times New Roman"/>
        </w:rPr>
      </w:pPr>
    </w:p>
    <w:sectPr w:rsidR="00BE7F44" w:rsidRPr="00BE7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ED"/>
    <w:rsid w:val="00142172"/>
    <w:rsid w:val="002308AA"/>
    <w:rsid w:val="006022F5"/>
    <w:rsid w:val="00BE7F44"/>
    <w:rsid w:val="00EC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0990E"/>
  <w15:docId w15:val="{9FAD4CC6-7156-4764-8088-88E9B5A5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7F44"/>
    <w:rPr>
      <w:b/>
      <w:bCs/>
    </w:rPr>
  </w:style>
  <w:style w:type="character" w:styleId="Emphasis">
    <w:name w:val="Emphasis"/>
    <w:basedOn w:val="DefaultParagraphFont"/>
    <w:uiPriority w:val="20"/>
    <w:qFormat/>
    <w:rsid w:val="00BE7F4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7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vượng trần</cp:lastModifiedBy>
  <cp:revision>2</cp:revision>
  <cp:lastPrinted>2024-01-01T09:40:00Z</cp:lastPrinted>
  <dcterms:created xsi:type="dcterms:W3CDTF">2024-01-01T10:40:00Z</dcterms:created>
  <dcterms:modified xsi:type="dcterms:W3CDTF">2024-01-01T10:40:00Z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TAND080088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http://dc-content-01:16200/cs/idcplg</vt:lpwstr>
  </property>
  <property fmtid="{D5CDD505-2E9C-101B-9397-08002B2CF9AE}" pid="5" name="DISdUser">
    <vt:lpwstr>anonymous</vt:lpwstr>
  </property>
  <property fmtid="{D5CDD505-2E9C-101B-9397-08002B2CF9AE}" pid="6" name="DISdID">
    <vt:lpwstr>202688</vt:lpwstr>
  </property>
  <property fmtid="{D5CDD505-2E9C-101B-9397-08002B2CF9AE}" pid="7" name="DISidcName">
    <vt:lpwstr>dcwcc</vt:lpwstr>
  </property>
  <property fmtid="{D5CDD505-2E9C-101B-9397-08002B2CF9AE}" pid="8" name="DISTaskPaneUrl">
    <vt:lpwstr>http://dc-content-01:16200/cs/idcplg?IdcService=DESKTOP_DOC_INFO&amp;dDocName=TAND080088&amp;dID=202688&amp;ClientControlled=DocMan,taskpane&amp;coreContentOnly=1</vt:lpwstr>
  </property>
</Properties>
</file>